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Председателю 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профсоюзной организации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________________филиала 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ППО ПАО «Ростелеком-Сибирь» 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</w:p>
    <w:p w:rsidR="00BB185F" w:rsidRDefault="00BB185F" w:rsidP="00BB185F">
      <w:pPr>
        <w:ind w:left="5529"/>
        <w:jc w:val="center"/>
        <w:rPr>
          <w:sz w:val="26"/>
          <w:szCs w:val="26"/>
        </w:rPr>
      </w:pPr>
      <w:r>
        <w:rPr>
          <w:sz w:val="16"/>
          <w:szCs w:val="16"/>
        </w:rPr>
        <w:t>(ФИО)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</w:t>
      </w:r>
    </w:p>
    <w:p w:rsidR="00BB185F" w:rsidRDefault="00BB185F" w:rsidP="00BB185F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(Должность)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BB185F" w:rsidRDefault="00BB185F" w:rsidP="00BB185F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(ФИО)</w:t>
      </w: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ЗАЯВЛЕНИЕ</w:t>
      </w: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Прошу принять меня в Общественную организацию Профсоюз работников связи России с «___» _____________ 20___ года. </w:t>
      </w:r>
    </w:p>
    <w:p w:rsidR="00BB185F" w:rsidRDefault="00BB185F" w:rsidP="00BB185F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Обязуюсь выполнять Устав Профсоюза связи, уплачивать профсоюзные взносы и принимать участие в деятельности организации.</w:t>
      </w:r>
    </w:p>
    <w:p w:rsidR="00BB185F" w:rsidRDefault="00BB185F" w:rsidP="00BB185F">
      <w:pPr>
        <w:jc w:val="both"/>
        <w:rPr>
          <w:sz w:val="26"/>
          <w:szCs w:val="26"/>
          <w:lang w:val="x-none"/>
        </w:rPr>
      </w:pPr>
    </w:p>
    <w:p w:rsidR="00BB185F" w:rsidRDefault="00BB185F" w:rsidP="00BB185F">
      <w:pPr>
        <w:jc w:val="both"/>
        <w:rPr>
          <w:sz w:val="26"/>
          <w:szCs w:val="26"/>
        </w:rPr>
      </w:pPr>
    </w:p>
    <w:p w:rsidR="00BB185F" w:rsidRDefault="00BB185F" w:rsidP="00BB185F">
      <w:pPr>
        <w:jc w:val="both"/>
        <w:rPr>
          <w:sz w:val="26"/>
          <w:szCs w:val="26"/>
        </w:rPr>
      </w:pPr>
    </w:p>
    <w:p w:rsidR="00BB185F" w:rsidRDefault="00BB185F" w:rsidP="00BB185F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«___»____________20___г.                         _____________ (____________________)</w:t>
      </w:r>
    </w:p>
    <w:p w:rsidR="00BB185F" w:rsidRDefault="00BB185F" w:rsidP="00BB185F">
      <w:pPr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(ФИО)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sz w:val="26"/>
          <w:szCs w:val="26"/>
        </w:rPr>
        <w:lastRenderedPageBreak/>
        <w:t xml:space="preserve">Директору департамента учета  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МФ ОЦО МРФ Сибирь 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Черданцевой</w:t>
      </w:r>
      <w:proofErr w:type="spellEnd"/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</w:t>
      </w:r>
    </w:p>
    <w:p w:rsidR="00BB185F" w:rsidRDefault="00BB185F" w:rsidP="00BB185F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(Должность)</w:t>
      </w:r>
    </w:p>
    <w:p w:rsidR="00BB185F" w:rsidRDefault="00BB185F" w:rsidP="00BB185F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BB185F" w:rsidRDefault="00BB185F" w:rsidP="00BB185F">
      <w:pPr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(ФИО)</w:t>
      </w: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jc w:val="center"/>
        <w:rPr>
          <w:sz w:val="26"/>
          <w:szCs w:val="26"/>
        </w:rPr>
      </w:pPr>
    </w:p>
    <w:p w:rsidR="00BB185F" w:rsidRDefault="00BB185F" w:rsidP="00BB185F">
      <w:pPr>
        <w:pStyle w:val="a3"/>
        <w:spacing w:after="0"/>
        <w:ind w:firstLine="70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ru-RU"/>
        </w:rPr>
        <w:t>Прошу удерживать из моей заработной платы профсоюзные взносы установленным порядком (1%) с «___» _____________ 20___ года в связи с вступлением в Общественную организацию Профсоюз работников связи России</w:t>
      </w:r>
      <w:r>
        <w:rPr>
          <w:sz w:val="26"/>
          <w:szCs w:val="26"/>
          <w:lang w:val="en-US"/>
        </w:rPr>
        <w:t>.</w:t>
      </w:r>
    </w:p>
    <w:p w:rsidR="00BB185F" w:rsidRDefault="00BB185F" w:rsidP="00BB185F">
      <w:pPr>
        <w:rPr>
          <w:sz w:val="26"/>
          <w:szCs w:val="26"/>
        </w:rPr>
      </w:pPr>
    </w:p>
    <w:p w:rsidR="00BB185F" w:rsidRDefault="00BB185F" w:rsidP="00BB185F">
      <w:pPr>
        <w:rPr>
          <w:sz w:val="26"/>
          <w:szCs w:val="26"/>
        </w:rPr>
      </w:pPr>
    </w:p>
    <w:p w:rsidR="00BB185F" w:rsidRDefault="00BB185F" w:rsidP="00BB185F">
      <w:pPr>
        <w:pStyle w:val="a3"/>
        <w:spacing w:after="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«___»____________20___г.                         _____________ (____________________)</w:t>
      </w:r>
    </w:p>
    <w:p w:rsidR="00BB185F" w:rsidRDefault="00BB185F" w:rsidP="00BB185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(ФИО)</w:t>
      </w:r>
    </w:p>
    <w:p w:rsidR="00BB185F" w:rsidRDefault="00BB185F" w:rsidP="00BB185F">
      <w:pPr>
        <w:rPr>
          <w:sz w:val="26"/>
          <w:szCs w:val="26"/>
          <w:lang w:val="en-US"/>
        </w:rPr>
      </w:pPr>
    </w:p>
    <w:p w:rsidR="00486B9A" w:rsidRDefault="00486B9A">
      <w:bookmarkStart w:id="0" w:name="_GoBack"/>
      <w:bookmarkEnd w:id="0"/>
    </w:p>
    <w:sectPr w:rsidR="0048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5F"/>
    <w:rsid w:val="00486B9A"/>
    <w:rsid w:val="00BB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6712E-0622-417C-8414-669B608D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185F"/>
    <w:pPr>
      <w:spacing w:after="120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B18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>Rostelecom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Ерастова Лариса Арнольдовна</dc:creator>
  <cp:keywords/>
  <dc:description/>
  <cp:lastModifiedBy>Ерастова Лариса Арнольдовна</cp:lastModifiedBy>
  <cp:revision>1</cp:revision>
  <dcterms:created xsi:type="dcterms:W3CDTF">2020-11-23T10:13:00Z</dcterms:created>
  <dcterms:modified xsi:type="dcterms:W3CDTF">2020-11-23T10:13:00Z</dcterms:modified>
</cp:coreProperties>
</file>